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42A84" w14:textId="77777777" w:rsidR="00877AD0" w:rsidRPr="00AE26CD" w:rsidRDefault="00AE26CD" w:rsidP="00AE26CD">
      <w:pPr>
        <w:jc w:val="center"/>
        <w:rPr>
          <w:b/>
        </w:rPr>
      </w:pPr>
      <w:bookmarkStart w:id="0" w:name="_GoBack"/>
      <w:bookmarkEnd w:id="0"/>
      <w:r w:rsidRPr="00AE26CD">
        <w:rPr>
          <w:b/>
        </w:rPr>
        <w:t>Paul – Behavior Example</w:t>
      </w:r>
    </w:p>
    <w:p w14:paraId="20AFCBBE" w14:textId="77777777" w:rsidR="00AE26CD" w:rsidRDefault="00AE26CD"/>
    <w:p w14:paraId="1327FDF0" w14:textId="6F085175" w:rsidR="00AE26CD" w:rsidRPr="00AE26CD" w:rsidRDefault="00AE26CD">
      <w:pPr>
        <w:rPr>
          <w:u w:val="single"/>
        </w:rPr>
      </w:pPr>
      <w:r w:rsidRPr="00AE26CD">
        <w:rPr>
          <w:u w:val="single"/>
        </w:rPr>
        <w:t xml:space="preserve">Raw Data </w:t>
      </w:r>
      <w:r w:rsidR="00EA0005">
        <w:rPr>
          <w:u w:val="single"/>
        </w:rPr>
        <w:t xml:space="preserve">Collected by </w:t>
      </w:r>
      <w:r w:rsidRPr="00AE26CD">
        <w:rPr>
          <w:u w:val="single"/>
        </w:rPr>
        <w:t>Teache</w:t>
      </w:r>
      <w:r w:rsidR="00EA0005">
        <w:rPr>
          <w:u w:val="single"/>
        </w:rPr>
        <w:t>r during Reading</w:t>
      </w:r>
      <w:r w:rsidR="00933AB9">
        <w:rPr>
          <w:u w:val="single"/>
        </w:rPr>
        <w:t xml:space="preserve"> and Math</w:t>
      </w:r>
      <w:r w:rsidR="00EA0005">
        <w:rPr>
          <w:u w:val="single"/>
        </w:rPr>
        <w:t xml:space="preserve"> Block</w:t>
      </w:r>
      <w:r w:rsidR="00933AB9">
        <w:rPr>
          <w:u w:val="single"/>
        </w:rPr>
        <w:t>s</w:t>
      </w:r>
    </w:p>
    <w:p w14:paraId="00458D00" w14:textId="77777777" w:rsidR="00AE26CD" w:rsidRDefault="00AE26CD"/>
    <w:p w14:paraId="073EDDF2" w14:textId="331F260C" w:rsidR="00AE26CD" w:rsidRDefault="00EF47ED" w:rsidP="00933478">
      <w:pPr>
        <w:jc w:val="center"/>
      </w:pPr>
      <w:r>
        <w:rPr>
          <w:noProof/>
        </w:rPr>
        <w:drawing>
          <wp:inline distT="0" distB="0" distL="0" distR="0" wp14:anchorId="09167066" wp14:editId="7679A0EA">
            <wp:extent cx="5558155" cy="5455285"/>
            <wp:effectExtent l="0" t="0" r="4445" b="571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545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52F16" w14:textId="77777777" w:rsidR="00AE26CD" w:rsidRDefault="00AE26CD" w:rsidP="00AE26CD">
      <w:pPr>
        <w:jc w:val="center"/>
      </w:pPr>
    </w:p>
    <w:p w14:paraId="7D2F0C80" w14:textId="77777777" w:rsidR="00155120" w:rsidRDefault="00155120" w:rsidP="00933478">
      <w:pPr>
        <w:rPr>
          <w:u w:val="single"/>
        </w:rPr>
      </w:pPr>
    </w:p>
    <w:p w14:paraId="32B44409" w14:textId="2D29DB55" w:rsidR="00155120" w:rsidRDefault="00155120" w:rsidP="00155120">
      <w:pPr>
        <w:jc w:val="center"/>
        <w:rPr>
          <w:u w:val="single"/>
        </w:rPr>
        <w:sectPr w:rsidR="00155120" w:rsidSect="003D69F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0DA438" w14:textId="2633F7C0" w:rsidR="00933478" w:rsidRDefault="00933478" w:rsidP="00155120">
      <w:pPr>
        <w:jc w:val="center"/>
        <w:rPr>
          <w:u w:val="single"/>
        </w:rPr>
      </w:pPr>
    </w:p>
    <w:p w14:paraId="5145CD4F" w14:textId="6715D3AD" w:rsidR="00155120" w:rsidRDefault="00155120" w:rsidP="00155120">
      <w:pPr>
        <w:rPr>
          <w:u w:val="single"/>
        </w:rPr>
      </w:pPr>
      <w:r w:rsidRPr="00AE26CD">
        <w:rPr>
          <w:u w:val="single"/>
        </w:rPr>
        <w:t xml:space="preserve">Raw Data </w:t>
      </w:r>
      <w:r>
        <w:rPr>
          <w:u w:val="single"/>
        </w:rPr>
        <w:t xml:space="preserve">from Reading and Math Blocks </w:t>
      </w:r>
      <w:r w:rsidRPr="00AE26CD">
        <w:rPr>
          <w:u w:val="single"/>
        </w:rPr>
        <w:t>Graphed</w:t>
      </w:r>
    </w:p>
    <w:p w14:paraId="202BF43F" w14:textId="77777777" w:rsidR="00155120" w:rsidRDefault="00155120" w:rsidP="00155120">
      <w:pPr>
        <w:rPr>
          <w:u w:val="single"/>
        </w:rPr>
      </w:pPr>
    </w:p>
    <w:p w14:paraId="2661A30E" w14:textId="489191AB" w:rsidR="00933478" w:rsidRDefault="00933478" w:rsidP="00933478">
      <w:pPr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35CCFFEB" wp14:editId="67AAC079">
            <wp:extent cx="7590805" cy="50800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891" cy="508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41FBA" w14:textId="7E01765B" w:rsidR="00F74CCF" w:rsidRPr="00AE26CD" w:rsidRDefault="00F74CCF" w:rsidP="00F74CCF">
      <w:pPr>
        <w:jc w:val="center"/>
        <w:rPr>
          <w:u w:val="single"/>
        </w:rPr>
      </w:pPr>
    </w:p>
    <w:sectPr w:rsidR="00F74CCF" w:rsidRPr="00AE26CD" w:rsidSect="001551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0CE6D" w14:textId="77777777" w:rsidR="00933478" w:rsidRDefault="00933478" w:rsidP="00AE26CD">
      <w:r>
        <w:separator/>
      </w:r>
    </w:p>
  </w:endnote>
  <w:endnote w:type="continuationSeparator" w:id="0">
    <w:p w14:paraId="36276D8B" w14:textId="77777777" w:rsidR="00933478" w:rsidRDefault="00933478" w:rsidP="00AE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C2AF9" w14:textId="77777777" w:rsidR="00933478" w:rsidRDefault="00933478" w:rsidP="00AE26CD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D4A8B">
      <w:rPr>
        <w:noProof/>
      </w:rPr>
      <w:t>1</w:t>
    </w:r>
    <w:r>
      <w:fldChar w:fldCharType="end"/>
    </w:r>
    <w:r>
      <w:t xml:space="preserve"> of </w:t>
    </w:r>
    <w:fldSimple w:instr=" NUMPAGES ">
      <w:r w:rsidR="00ED4A8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E99D7" w14:textId="77777777" w:rsidR="00933478" w:rsidRDefault="00933478" w:rsidP="00AE26CD">
      <w:r>
        <w:separator/>
      </w:r>
    </w:p>
  </w:footnote>
  <w:footnote w:type="continuationSeparator" w:id="0">
    <w:p w14:paraId="1B33C101" w14:textId="77777777" w:rsidR="00933478" w:rsidRDefault="00933478" w:rsidP="00AE26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697B5" w14:textId="77777777" w:rsidR="00933478" w:rsidRDefault="00933478" w:rsidP="00AE26CD">
    <w:pPr>
      <w:pStyle w:val="Header"/>
      <w:jc w:val="right"/>
    </w:pPr>
    <w:r>
      <w:t>TIPS II:  Paul Data Example for Behavior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CD"/>
    <w:rsid w:val="00155120"/>
    <w:rsid w:val="00191A47"/>
    <w:rsid w:val="002444C5"/>
    <w:rsid w:val="003D69F4"/>
    <w:rsid w:val="004333BA"/>
    <w:rsid w:val="00457C4B"/>
    <w:rsid w:val="00877AD0"/>
    <w:rsid w:val="00933478"/>
    <w:rsid w:val="00933AB9"/>
    <w:rsid w:val="00962AA7"/>
    <w:rsid w:val="00AE048F"/>
    <w:rsid w:val="00AE26CD"/>
    <w:rsid w:val="00EA0005"/>
    <w:rsid w:val="00ED4A8B"/>
    <w:rsid w:val="00EF47ED"/>
    <w:rsid w:val="00F7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FF47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6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C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26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6CD"/>
  </w:style>
  <w:style w:type="paragraph" w:styleId="Footer">
    <w:name w:val="footer"/>
    <w:basedOn w:val="Normal"/>
    <w:link w:val="FooterChar"/>
    <w:uiPriority w:val="99"/>
    <w:unhideWhenUsed/>
    <w:rsid w:val="00AE26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6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6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C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26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6CD"/>
  </w:style>
  <w:style w:type="paragraph" w:styleId="Footer">
    <w:name w:val="footer"/>
    <w:basedOn w:val="Normal"/>
    <w:link w:val="FooterChar"/>
    <w:uiPriority w:val="99"/>
    <w:unhideWhenUsed/>
    <w:rsid w:val="00AE26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122</Characters>
  <Application>Microsoft Macintosh Word</Application>
  <DocSecurity>0</DocSecurity>
  <Lines>1</Lines>
  <Paragraphs>1</Paragraphs>
  <ScaleCrop>false</ScaleCrop>
  <Company>UNC Charlotte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Cusumano</dc:creator>
  <cp:keywords/>
  <dc:description/>
  <cp:lastModifiedBy>Dale Cusumano</cp:lastModifiedBy>
  <cp:revision>4</cp:revision>
  <cp:lastPrinted>2015-02-23T17:56:00Z</cp:lastPrinted>
  <dcterms:created xsi:type="dcterms:W3CDTF">2015-02-20T15:03:00Z</dcterms:created>
  <dcterms:modified xsi:type="dcterms:W3CDTF">2015-02-23T17:56:00Z</dcterms:modified>
</cp:coreProperties>
</file>